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8047"/>
        <w:gridCol w:w="4570"/>
      </w:tblGrid>
      <w:tr w:rsidR="006447C4" w:rsidRPr="00BF2184" w14:paraId="5AD10CE0" w14:textId="77777777" w:rsidTr="006E7565">
        <w:trPr>
          <w:trHeight w:val="405"/>
        </w:trPr>
        <w:tc>
          <w:tcPr>
            <w:tcW w:w="5000" w:type="pct"/>
            <w:gridSpan w:val="3"/>
            <w:shd w:val="clear" w:color="auto" w:fill="C9C9C9"/>
            <w:noWrap/>
            <w:vAlign w:val="bottom"/>
            <w:hideMark/>
          </w:tcPr>
          <w:p w14:paraId="6A33A86B" w14:textId="4805E224" w:rsidR="006447C4" w:rsidRPr="00BF2184" w:rsidRDefault="006447C4" w:rsidP="00BF2184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28"/>
                <w:szCs w:val="28"/>
              </w:rPr>
            </w:pPr>
            <w:r w:rsidRPr="00BF2184">
              <w:rPr>
                <w:rFonts w:ascii="Candara" w:eastAsia="Times New Roman" w:hAnsi="Candara"/>
                <w:b/>
                <w:bCs/>
                <w:sz w:val="28"/>
                <w:szCs w:val="28"/>
              </w:rPr>
              <w:t>NICERT TRAINING CALENDAR 20</w:t>
            </w:r>
            <w:r w:rsidR="007017D4" w:rsidRPr="00BF2184">
              <w:rPr>
                <w:rFonts w:ascii="Candara" w:eastAsia="Times New Roman" w:hAnsi="Candara"/>
                <w:b/>
                <w:bCs/>
                <w:sz w:val="28"/>
                <w:szCs w:val="28"/>
              </w:rPr>
              <w:t>20</w:t>
            </w:r>
          </w:p>
        </w:tc>
      </w:tr>
      <w:tr w:rsidR="006E7565" w:rsidRPr="00BF2184" w14:paraId="7A6D9D44" w14:textId="77777777" w:rsidTr="005F7688">
        <w:trPr>
          <w:trHeight w:val="300"/>
        </w:trPr>
        <w:tc>
          <w:tcPr>
            <w:tcW w:w="476" w:type="pct"/>
            <w:shd w:val="clear" w:color="auto" w:fill="C9C9C9"/>
            <w:noWrap/>
            <w:vAlign w:val="bottom"/>
            <w:hideMark/>
          </w:tcPr>
          <w:p w14:paraId="20E7DED2" w14:textId="77777777" w:rsidR="006E7565" w:rsidRPr="00BF2184" w:rsidRDefault="006E7565" w:rsidP="00BF2184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28"/>
                <w:szCs w:val="28"/>
              </w:rPr>
            </w:pPr>
            <w:r w:rsidRPr="00BF2184">
              <w:rPr>
                <w:rFonts w:ascii="Candara" w:eastAsia="Times New Roman" w:hAnsi="Candara"/>
                <w:b/>
                <w:bCs/>
                <w:sz w:val="28"/>
                <w:szCs w:val="28"/>
              </w:rPr>
              <w:t>Trainings</w:t>
            </w:r>
          </w:p>
        </w:tc>
        <w:tc>
          <w:tcPr>
            <w:tcW w:w="2885" w:type="pct"/>
            <w:shd w:val="clear" w:color="auto" w:fill="C9C9C9"/>
            <w:noWrap/>
            <w:vAlign w:val="center"/>
            <w:hideMark/>
          </w:tcPr>
          <w:p w14:paraId="7A5BD1E9" w14:textId="77777777" w:rsidR="006E7565" w:rsidRPr="00BF2184" w:rsidRDefault="006E7565" w:rsidP="00BF2184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28"/>
                <w:szCs w:val="28"/>
              </w:rPr>
            </w:pPr>
            <w:r w:rsidRPr="00BF2184">
              <w:rPr>
                <w:rFonts w:ascii="Candara" w:eastAsia="Times New Roman" w:hAnsi="Candara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639" w:type="pct"/>
            <w:shd w:val="clear" w:color="auto" w:fill="C9C9C9"/>
            <w:noWrap/>
            <w:vAlign w:val="center"/>
            <w:hideMark/>
          </w:tcPr>
          <w:p w14:paraId="6392C78B" w14:textId="134EDD81" w:rsidR="006E7565" w:rsidRPr="00BF2184" w:rsidRDefault="006E7565" w:rsidP="00BF2184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28"/>
                <w:szCs w:val="28"/>
              </w:rPr>
            </w:pPr>
            <w:r w:rsidRPr="00BF2184">
              <w:rPr>
                <w:rFonts w:ascii="Candara" w:eastAsia="Times New Roman" w:hAnsi="Candara"/>
                <w:b/>
                <w:bCs/>
                <w:sz w:val="28"/>
                <w:szCs w:val="28"/>
              </w:rPr>
              <w:t>DATE</w:t>
            </w:r>
          </w:p>
        </w:tc>
      </w:tr>
      <w:tr w:rsidR="006E7565" w:rsidRPr="00586604" w14:paraId="53DE890D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5A3744B2" w14:textId="606BEF51" w:rsidR="006E7565" w:rsidRPr="00162BD2" w:rsidRDefault="006E7565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15533868" w14:textId="346C09A0" w:rsidR="006E7565" w:rsidRPr="00BF2184" w:rsidRDefault="006E7565" w:rsidP="007310C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1EA2439" w14:textId="1C650429" w:rsidR="006E7565" w:rsidRPr="00BF2184" w:rsidRDefault="006E7565" w:rsidP="008C759C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1</w:t>
            </w:r>
            <w:r w:rsidR="00AE64AC">
              <w:rPr>
                <w:rFonts w:ascii="Candara" w:eastAsia="Times New Roman" w:hAnsi="Candara"/>
                <w:sz w:val="24"/>
                <w:szCs w:val="24"/>
              </w:rPr>
              <w:t>7</w:t>
            </w: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 February - </w:t>
            </w:r>
            <w:r w:rsidR="00C5193C">
              <w:rPr>
                <w:rFonts w:ascii="Candara" w:eastAsia="Times New Roman" w:hAnsi="Candara"/>
                <w:sz w:val="24"/>
                <w:szCs w:val="24"/>
              </w:rPr>
              <w:t>20</w:t>
            </w: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 February</w:t>
            </w:r>
          </w:p>
        </w:tc>
      </w:tr>
      <w:tr w:rsidR="005F7688" w:rsidRPr="00586604" w14:paraId="570FC68E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</w:tcPr>
          <w:p w14:paraId="0AB95512" w14:textId="27C8E64C" w:rsidR="005F7688" w:rsidRPr="00162BD2" w:rsidRDefault="005F7688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</w:tcPr>
          <w:p w14:paraId="03013842" w14:textId="68D29075" w:rsidR="005F7688" w:rsidRPr="00BF2184" w:rsidRDefault="005F7688" w:rsidP="005F7688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NICERT-SheTrades Training Program (Organic Regulation &amp; Standards)</w:t>
            </w:r>
          </w:p>
        </w:tc>
        <w:tc>
          <w:tcPr>
            <w:tcW w:w="1639" w:type="pct"/>
            <w:shd w:val="clear" w:color="auto" w:fill="auto"/>
            <w:noWrap/>
            <w:vAlign w:val="center"/>
          </w:tcPr>
          <w:p w14:paraId="60D7EF9A" w14:textId="70FCB50A" w:rsidR="005F7688" w:rsidRPr="00BF2184" w:rsidRDefault="005F7688" w:rsidP="005F7688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02 March - 06 March</w:t>
            </w:r>
          </w:p>
        </w:tc>
      </w:tr>
      <w:tr w:rsidR="006E7565" w:rsidRPr="00586604" w14:paraId="32A9814D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1B3C8AAC" w14:textId="4FAED660" w:rsidR="006E7565" w:rsidRPr="00162BD2" w:rsidRDefault="006E7565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7CA09EE1" w14:textId="68AD6979" w:rsidR="006E7565" w:rsidRPr="00BF2184" w:rsidRDefault="005F7688" w:rsidP="007310C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NICERT-SheTrades Training Program (Sustainable Devpt., FFL &amp; FL Standards)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A57C0D5" w14:textId="019EB6EC" w:rsidR="006E7565" w:rsidRPr="00BF2184" w:rsidRDefault="006E7565" w:rsidP="008C759C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09 March - 1</w:t>
            </w:r>
            <w:r w:rsidR="005F7688">
              <w:rPr>
                <w:rFonts w:ascii="Candara" w:eastAsia="Times New Roman" w:hAnsi="Candara"/>
                <w:sz w:val="24"/>
                <w:szCs w:val="24"/>
              </w:rPr>
              <w:t>3</w:t>
            </w: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 March</w:t>
            </w:r>
          </w:p>
        </w:tc>
      </w:tr>
      <w:tr w:rsidR="006E7565" w:rsidRPr="00586604" w14:paraId="0A82E3EF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</w:tcPr>
          <w:p w14:paraId="22F8D9A6" w14:textId="016307E8" w:rsidR="006E7565" w:rsidRPr="00162BD2" w:rsidRDefault="006E7565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</w:tcPr>
          <w:p w14:paraId="3FC27F1C" w14:textId="5FB43C4B" w:rsidR="006E7565" w:rsidRPr="00BF2184" w:rsidRDefault="005F7688" w:rsidP="00C53F0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</w:tcPr>
          <w:p w14:paraId="6003BD52" w14:textId="5BA9E9AA" w:rsidR="006E7565" w:rsidRPr="00BF2184" w:rsidRDefault="006E7565" w:rsidP="006E7565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09 March - 1</w:t>
            </w:r>
            <w:r w:rsidR="005F7688">
              <w:rPr>
                <w:rFonts w:ascii="Candara" w:eastAsia="Times New Roman" w:hAnsi="Candara"/>
                <w:sz w:val="24"/>
                <w:szCs w:val="24"/>
              </w:rPr>
              <w:t>2</w:t>
            </w: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 March</w:t>
            </w:r>
          </w:p>
        </w:tc>
      </w:tr>
      <w:tr w:rsidR="00235DB3" w:rsidRPr="00586604" w14:paraId="34145C8F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2BD240D0" w14:textId="4F32F964" w:rsidR="00235DB3" w:rsidRPr="00162BD2" w:rsidRDefault="00235DB3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3C0D3D3C" w14:textId="6FF20306" w:rsidR="00235DB3" w:rsidRPr="00BF2184" w:rsidRDefault="00235DB3" w:rsidP="00C53F0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F5AFFAA" w14:textId="7586CD8E" w:rsidR="00235DB3" w:rsidRPr="00BF2184" w:rsidRDefault="00235DB3" w:rsidP="00235DB3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06 April - 09 April </w:t>
            </w:r>
          </w:p>
        </w:tc>
      </w:tr>
      <w:tr w:rsidR="00B2136F" w:rsidRPr="00586604" w14:paraId="37AADE56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</w:tcPr>
          <w:p w14:paraId="28D4B938" w14:textId="77777777" w:rsidR="00B2136F" w:rsidRPr="00162BD2" w:rsidRDefault="00B2136F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</w:tcPr>
          <w:p w14:paraId="03D26EB1" w14:textId="75F3558F" w:rsidR="00B2136F" w:rsidRPr="00BF2184" w:rsidRDefault="003B2FA2" w:rsidP="00C53F0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HACCP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</w:tcPr>
          <w:p w14:paraId="3AED2B82" w14:textId="5B9AF266" w:rsidR="00B2136F" w:rsidRPr="00BF2184" w:rsidRDefault="00875FCF" w:rsidP="00235DB3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20 April – 22 April</w:t>
            </w:r>
          </w:p>
        </w:tc>
      </w:tr>
      <w:tr w:rsidR="00235DB3" w:rsidRPr="00586604" w14:paraId="5FD4D8A9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0C2FB9F9" w14:textId="71964E50" w:rsidR="00235DB3" w:rsidRPr="00162BD2" w:rsidRDefault="00235DB3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1DFE4363" w14:textId="326AF1FE" w:rsidR="00235DB3" w:rsidRPr="00BF2184" w:rsidRDefault="00235DB3" w:rsidP="00C53F0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F276746" w14:textId="028D3112" w:rsidR="00235DB3" w:rsidRPr="00BF2184" w:rsidRDefault="00235DB3" w:rsidP="00235DB3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11 May - 14 May </w:t>
            </w:r>
          </w:p>
        </w:tc>
      </w:tr>
      <w:tr w:rsidR="00235DB3" w:rsidRPr="00586604" w14:paraId="3297EB1B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0388A53D" w14:textId="2E474854" w:rsidR="00235DB3" w:rsidRPr="00162BD2" w:rsidRDefault="00235DB3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2C37C078" w14:textId="4BD27E01" w:rsidR="00235DB3" w:rsidRPr="00BF2184" w:rsidRDefault="00235DB3" w:rsidP="00C53F0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96355C6" w14:textId="4F8D4372" w:rsidR="00235DB3" w:rsidRPr="00BF2184" w:rsidRDefault="00235DB3" w:rsidP="00235DB3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15 June - 18 June </w:t>
            </w:r>
          </w:p>
        </w:tc>
      </w:tr>
      <w:tr w:rsidR="00E655B0" w:rsidRPr="006E7565" w14:paraId="75CEBB61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09233F55" w14:textId="7FAE7C54" w:rsidR="00E655B0" w:rsidRPr="00162BD2" w:rsidRDefault="00E655B0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28414F29" w14:textId="77777777" w:rsidR="00E655B0" w:rsidRPr="00BF2184" w:rsidRDefault="00E655B0" w:rsidP="00C53F0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Global GAP Training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04270473" w14:textId="54CF7E5D" w:rsidR="00E655B0" w:rsidRPr="00BF2184" w:rsidRDefault="00E655B0" w:rsidP="00E655B0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17 June - 19 June </w:t>
            </w:r>
          </w:p>
        </w:tc>
      </w:tr>
      <w:tr w:rsidR="00E655B0" w:rsidRPr="006E7565" w14:paraId="3095B38F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16F763C3" w14:textId="63E49D19" w:rsidR="00E655B0" w:rsidRPr="00162BD2" w:rsidRDefault="00E655B0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2BBAFC7E" w14:textId="6538D94F" w:rsidR="00E655B0" w:rsidRPr="00BF2184" w:rsidRDefault="00E655B0" w:rsidP="00C53F0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03DCFBD" w14:textId="614D54BB" w:rsidR="00E655B0" w:rsidRPr="00BF2184" w:rsidRDefault="00E655B0" w:rsidP="00E655B0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22 June - 24 June </w:t>
            </w:r>
          </w:p>
        </w:tc>
      </w:tr>
      <w:tr w:rsidR="00E655B0" w:rsidRPr="006E7565" w14:paraId="047E0D52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7A163F0D" w14:textId="4121218B" w:rsidR="00E655B0" w:rsidRPr="00162BD2" w:rsidRDefault="00E655B0" w:rsidP="00162B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427DC837" w14:textId="50F58995" w:rsidR="00E655B0" w:rsidRPr="00BF2184" w:rsidRDefault="00E655B0" w:rsidP="00C53F0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A0ECAF7" w14:textId="7D79B611" w:rsidR="00E655B0" w:rsidRPr="00BF2184" w:rsidRDefault="00E655B0" w:rsidP="00E655B0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13 July - 16 July </w:t>
            </w:r>
          </w:p>
        </w:tc>
      </w:tr>
      <w:tr w:rsidR="00DC1AAA" w:rsidRPr="006E7565" w14:paraId="2E962D2C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</w:tcPr>
          <w:p w14:paraId="43930D03" w14:textId="77777777" w:rsidR="00DC1AAA" w:rsidRPr="00162BD2" w:rsidRDefault="00DC1AAA" w:rsidP="00DC1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</w:tcPr>
          <w:p w14:paraId="7B66FD75" w14:textId="3DE2F02A" w:rsidR="00DC1AAA" w:rsidRPr="00BF2184" w:rsidRDefault="00DB6F70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HACCP Training</w:t>
            </w:r>
            <w:r>
              <w:rPr>
                <w:rFonts w:ascii="Candara" w:eastAsia="Times New Roman" w:hAnsi="Candara"/>
                <w:sz w:val="24"/>
                <w:szCs w:val="24"/>
              </w:rPr>
              <w:t xml:space="preserve">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</w:tcPr>
          <w:p w14:paraId="39167BBF" w14:textId="437CF8DE" w:rsidR="00DC1AAA" w:rsidRPr="00BF2184" w:rsidRDefault="00DB6F70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20 July - 22 July</w:t>
            </w:r>
          </w:p>
        </w:tc>
      </w:tr>
      <w:tr w:rsidR="00DC1AAA" w:rsidRPr="006E7565" w14:paraId="0FC111A0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72D1C087" w14:textId="2D56163E" w:rsidR="00DC1AAA" w:rsidRPr="00162BD2" w:rsidRDefault="00DC1AAA" w:rsidP="00DC1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73D3EEA8" w14:textId="1DF0E737" w:rsidR="00DC1AAA" w:rsidRPr="00BF2184" w:rsidRDefault="00DB6F70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Market Linkage Seminar (</w:t>
            </w:r>
            <w:r w:rsidRPr="00382C71">
              <w:rPr>
                <w:rFonts w:ascii="Candara" w:eastAsia="Times New Roman" w:hAnsi="Candara"/>
                <w:i/>
                <w:sz w:val="24"/>
                <w:szCs w:val="24"/>
              </w:rPr>
              <w:t>Tagged: Agricultural</w:t>
            </w:r>
            <w:bookmarkStart w:id="0" w:name="_GoBack"/>
            <w:bookmarkEnd w:id="0"/>
            <w:r w:rsidRPr="00382C71">
              <w:rPr>
                <w:rFonts w:ascii="Candara" w:eastAsia="Times New Roman" w:hAnsi="Candara"/>
                <w:i/>
                <w:sz w:val="24"/>
                <w:szCs w:val="24"/>
              </w:rPr>
              <w:t xml:space="preserve"> Clinic</w:t>
            </w:r>
            <w:r>
              <w:rPr>
                <w:rFonts w:ascii="Candara" w:eastAsia="Times New Roman" w:hAnsi="Candara"/>
                <w:sz w:val="24"/>
                <w:szCs w:val="24"/>
              </w:rPr>
              <w:t>)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890B6A8" w14:textId="247A2839" w:rsidR="00DC1AAA" w:rsidRPr="00BF2184" w:rsidRDefault="00B56B70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30 July</w:t>
            </w:r>
          </w:p>
        </w:tc>
      </w:tr>
      <w:tr w:rsidR="00DC1AAA" w:rsidRPr="006E7565" w14:paraId="1D906A60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7CCDD8B8" w14:textId="4BE020A1" w:rsidR="00DC1AAA" w:rsidRPr="00162BD2" w:rsidRDefault="00DC1AAA" w:rsidP="00DC1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00000CDE" w14:textId="2F7A7256" w:rsidR="00DC1AAA" w:rsidRPr="00BF2184" w:rsidRDefault="00DC1AAA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A29A4EB" w14:textId="143E4A10" w:rsidR="00DC1AAA" w:rsidRPr="00BF2184" w:rsidRDefault="00DC1AAA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17 August </w:t>
            </w:r>
            <w:r>
              <w:rPr>
                <w:rFonts w:ascii="Candara" w:eastAsia="Times New Roman" w:hAnsi="Candara"/>
                <w:sz w:val="24"/>
                <w:szCs w:val="24"/>
              </w:rPr>
              <w:t xml:space="preserve">- </w:t>
            </w:r>
            <w:r w:rsidRPr="00BF2184">
              <w:rPr>
                <w:rFonts w:ascii="Candara" w:eastAsia="Times New Roman" w:hAnsi="Candara"/>
                <w:sz w:val="24"/>
                <w:szCs w:val="24"/>
              </w:rPr>
              <w:t>20 August</w:t>
            </w:r>
          </w:p>
        </w:tc>
      </w:tr>
      <w:tr w:rsidR="00DC1AAA" w:rsidRPr="006E7565" w14:paraId="75B92EB8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484DAAA2" w14:textId="60E1074E" w:rsidR="00DC1AAA" w:rsidRPr="00162BD2" w:rsidRDefault="00DC1AAA" w:rsidP="00DC1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6697E6CF" w14:textId="77777777" w:rsidR="00DC1AAA" w:rsidRPr="00BF2184" w:rsidRDefault="00DC1AAA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Global GAP Training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DA1F6D5" w14:textId="34ABF3B9" w:rsidR="00DC1AAA" w:rsidRPr="00BF2184" w:rsidRDefault="00DC1AAA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10 August </w:t>
            </w:r>
            <w:r>
              <w:rPr>
                <w:rFonts w:ascii="Candara" w:eastAsia="Times New Roman" w:hAnsi="Candara"/>
                <w:sz w:val="24"/>
                <w:szCs w:val="24"/>
              </w:rPr>
              <w:t xml:space="preserve">- </w:t>
            </w:r>
            <w:r w:rsidRPr="00BF2184">
              <w:rPr>
                <w:rFonts w:ascii="Candara" w:eastAsia="Times New Roman" w:hAnsi="Candara"/>
                <w:sz w:val="24"/>
                <w:szCs w:val="24"/>
              </w:rPr>
              <w:t>12 August</w:t>
            </w:r>
          </w:p>
        </w:tc>
      </w:tr>
      <w:tr w:rsidR="00DC1AAA" w:rsidRPr="006E7565" w14:paraId="5D0C4079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5C424406" w14:textId="05139CD9" w:rsidR="00DC1AAA" w:rsidRPr="00162BD2" w:rsidRDefault="00DC1AAA" w:rsidP="00DC1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  <w:vAlign w:val="center"/>
            <w:hideMark/>
          </w:tcPr>
          <w:p w14:paraId="75388BB1" w14:textId="41019E52" w:rsidR="00DC1AAA" w:rsidRPr="00BF2184" w:rsidRDefault="00DC1AAA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4750B66" w14:textId="32BB6128" w:rsidR="00DC1AAA" w:rsidRPr="00BF2184" w:rsidRDefault="00DC1AAA" w:rsidP="00DC1AAA">
            <w:p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21 </w:t>
            </w:r>
            <w:r w:rsidRPr="00BF2184">
              <w:rPr>
                <w:rFonts w:ascii="Candara" w:eastAsia="Candara" w:hAnsi="Candara" w:cs="Candara"/>
                <w:sz w:val="24"/>
                <w:szCs w:val="24"/>
              </w:rPr>
              <w:t xml:space="preserve">September - </w:t>
            </w:r>
            <w:r w:rsidRPr="00BF2184">
              <w:rPr>
                <w:rFonts w:ascii="Candara" w:eastAsia="Times New Roman" w:hAnsi="Candara"/>
                <w:sz w:val="24"/>
                <w:szCs w:val="24"/>
              </w:rPr>
              <w:t xml:space="preserve">24 September </w:t>
            </w:r>
          </w:p>
        </w:tc>
      </w:tr>
      <w:tr w:rsidR="00DC1AAA" w:rsidRPr="006E7565" w14:paraId="567D7408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</w:tcPr>
          <w:p w14:paraId="57FC7B97" w14:textId="0CBAAD1D" w:rsidR="00DC1AAA" w:rsidRPr="00162BD2" w:rsidRDefault="00DC1AAA" w:rsidP="00DC1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</w:tcPr>
          <w:p w14:paraId="0C1E3E27" w14:textId="2FBA0782" w:rsidR="00DC1AAA" w:rsidRPr="00BF2184" w:rsidRDefault="00DC1AAA" w:rsidP="00DC1AA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F2184">
              <w:rPr>
                <w:rFonts w:ascii="Candara" w:eastAsia="Candara" w:hAnsi="Candara" w:cs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</w:tcPr>
          <w:p w14:paraId="4D309FC8" w14:textId="286111AD" w:rsidR="00DC1AAA" w:rsidRPr="00BF2184" w:rsidRDefault="00DC1AAA" w:rsidP="00DC1AAA">
            <w:pPr>
              <w:ind w:left="4"/>
              <w:jc w:val="center"/>
              <w:rPr>
                <w:rFonts w:ascii="Candara" w:hAnsi="Candara"/>
                <w:sz w:val="24"/>
                <w:szCs w:val="24"/>
              </w:rPr>
            </w:pPr>
            <w:r w:rsidRPr="00BF2184">
              <w:rPr>
                <w:rFonts w:ascii="Candara" w:eastAsia="Candara" w:hAnsi="Candara" w:cs="Candara"/>
                <w:sz w:val="24"/>
                <w:szCs w:val="24"/>
              </w:rPr>
              <w:t xml:space="preserve">19 October - 22 October  </w:t>
            </w:r>
          </w:p>
        </w:tc>
      </w:tr>
      <w:tr w:rsidR="00DC1AAA" w:rsidRPr="006E7565" w14:paraId="4877ADCE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</w:tcPr>
          <w:p w14:paraId="1E3ED420" w14:textId="5D1D6111" w:rsidR="00DC1AAA" w:rsidRPr="00162BD2" w:rsidRDefault="00DC1AAA" w:rsidP="00DC1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</w:tcPr>
          <w:p w14:paraId="6B5C8113" w14:textId="4F70B12E" w:rsidR="00DC1AAA" w:rsidRPr="00BF2184" w:rsidRDefault="00DC1AAA" w:rsidP="00DC1AA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F2184">
              <w:rPr>
                <w:rFonts w:ascii="Candara" w:eastAsia="Candara" w:hAnsi="Candara" w:cs="Candara"/>
                <w:sz w:val="24"/>
                <w:szCs w:val="24"/>
              </w:rPr>
              <w:t>Organic Training Program</w:t>
            </w:r>
          </w:p>
        </w:tc>
        <w:tc>
          <w:tcPr>
            <w:tcW w:w="1639" w:type="pct"/>
            <w:shd w:val="clear" w:color="auto" w:fill="auto"/>
            <w:noWrap/>
          </w:tcPr>
          <w:p w14:paraId="1F3A8351" w14:textId="255037CF" w:rsidR="00DC1AAA" w:rsidRPr="00BF2184" w:rsidRDefault="00DC1AAA" w:rsidP="00DC1AAA">
            <w:pPr>
              <w:ind w:left="4"/>
              <w:jc w:val="center"/>
              <w:rPr>
                <w:rFonts w:ascii="Candara" w:hAnsi="Candara"/>
                <w:sz w:val="24"/>
                <w:szCs w:val="24"/>
              </w:rPr>
            </w:pPr>
            <w:r w:rsidRPr="00BF2184">
              <w:rPr>
                <w:rFonts w:ascii="Candara" w:eastAsia="Candara" w:hAnsi="Candara" w:cs="Candara"/>
                <w:sz w:val="24"/>
                <w:szCs w:val="24"/>
              </w:rPr>
              <w:t xml:space="preserve">23 November - 26 November  </w:t>
            </w:r>
          </w:p>
        </w:tc>
      </w:tr>
      <w:tr w:rsidR="00DC1AAA" w:rsidRPr="006E7565" w14:paraId="41D2C039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</w:tcPr>
          <w:p w14:paraId="325388FC" w14:textId="6917ECD7" w:rsidR="00DC1AAA" w:rsidRPr="00162BD2" w:rsidRDefault="00DC1AAA" w:rsidP="00DC1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</w:tcPr>
          <w:p w14:paraId="49BAFA85" w14:textId="11F74B1F" w:rsidR="00DC1AAA" w:rsidRPr="00BF2184" w:rsidRDefault="00DC1AAA" w:rsidP="00DC1AA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F2184">
              <w:rPr>
                <w:rFonts w:ascii="Candara" w:eastAsia="Candara" w:hAnsi="Candara" w:cs="Candara"/>
                <w:sz w:val="24"/>
                <w:szCs w:val="24"/>
              </w:rPr>
              <w:t>HACCP Training Program</w:t>
            </w:r>
          </w:p>
        </w:tc>
        <w:tc>
          <w:tcPr>
            <w:tcW w:w="1639" w:type="pct"/>
            <w:shd w:val="clear" w:color="auto" w:fill="auto"/>
            <w:noWrap/>
          </w:tcPr>
          <w:p w14:paraId="4AA0E475" w14:textId="3B384FCF" w:rsidR="00DC1AAA" w:rsidRPr="00BF2184" w:rsidRDefault="00DC1AAA" w:rsidP="00DC1AAA">
            <w:pPr>
              <w:ind w:left="4"/>
              <w:jc w:val="center"/>
              <w:rPr>
                <w:rFonts w:ascii="Candara" w:hAnsi="Candara"/>
                <w:sz w:val="24"/>
                <w:szCs w:val="24"/>
              </w:rPr>
            </w:pPr>
            <w:r w:rsidRPr="00BF2184">
              <w:rPr>
                <w:rFonts w:ascii="Candara" w:eastAsia="Candara" w:hAnsi="Candara" w:cs="Candara"/>
                <w:sz w:val="24"/>
                <w:szCs w:val="24"/>
              </w:rPr>
              <w:t xml:space="preserve">16 November - 18 November  </w:t>
            </w:r>
          </w:p>
        </w:tc>
      </w:tr>
      <w:tr w:rsidR="00DC1AAA" w:rsidRPr="00586604" w14:paraId="6541E242" w14:textId="77777777" w:rsidTr="005F7688">
        <w:trPr>
          <w:trHeight w:val="300"/>
        </w:trPr>
        <w:tc>
          <w:tcPr>
            <w:tcW w:w="476" w:type="pct"/>
            <w:shd w:val="clear" w:color="auto" w:fill="auto"/>
            <w:noWrap/>
            <w:vAlign w:val="bottom"/>
          </w:tcPr>
          <w:p w14:paraId="4D252897" w14:textId="704D9E37" w:rsidR="00DC1AAA" w:rsidRPr="00162BD2" w:rsidRDefault="00DC1AAA" w:rsidP="00DC1A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</w:p>
        </w:tc>
        <w:tc>
          <w:tcPr>
            <w:tcW w:w="2885" w:type="pct"/>
            <w:shd w:val="clear" w:color="000000" w:fill="FFFFFF"/>
            <w:noWrap/>
          </w:tcPr>
          <w:p w14:paraId="2593198D" w14:textId="768E56F0" w:rsidR="00DC1AAA" w:rsidRPr="00BF2184" w:rsidRDefault="00DC1AAA" w:rsidP="00DC1AA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F2184">
              <w:rPr>
                <w:rFonts w:ascii="Candara" w:eastAsia="Candara" w:hAnsi="Candara" w:cs="Candara"/>
                <w:sz w:val="24"/>
                <w:szCs w:val="24"/>
              </w:rPr>
              <w:t xml:space="preserve">FairTrade (Fair </w:t>
            </w:r>
            <w:proofErr w:type="gramStart"/>
            <w:r w:rsidRPr="00BF2184">
              <w:rPr>
                <w:rFonts w:ascii="Candara" w:eastAsia="Candara" w:hAnsi="Candara" w:cs="Candara"/>
                <w:sz w:val="24"/>
                <w:szCs w:val="24"/>
              </w:rPr>
              <w:t>For</w:t>
            </w:r>
            <w:proofErr w:type="gramEnd"/>
            <w:r w:rsidRPr="00BF2184">
              <w:rPr>
                <w:rFonts w:ascii="Candara" w:eastAsia="Candara" w:hAnsi="Candara" w:cs="Candara"/>
                <w:sz w:val="24"/>
                <w:szCs w:val="24"/>
              </w:rPr>
              <w:t xml:space="preserve"> Life &amp; For Life) Training Program</w:t>
            </w:r>
          </w:p>
        </w:tc>
        <w:tc>
          <w:tcPr>
            <w:tcW w:w="1639" w:type="pct"/>
            <w:shd w:val="clear" w:color="auto" w:fill="auto"/>
            <w:noWrap/>
          </w:tcPr>
          <w:p w14:paraId="3DF13D49" w14:textId="3479972C" w:rsidR="00DC1AAA" w:rsidRPr="00BF2184" w:rsidRDefault="00DC1AAA" w:rsidP="00DC1AAA">
            <w:pPr>
              <w:ind w:left="9"/>
              <w:jc w:val="center"/>
              <w:rPr>
                <w:rFonts w:ascii="Candara" w:hAnsi="Candara"/>
                <w:sz w:val="24"/>
                <w:szCs w:val="24"/>
              </w:rPr>
            </w:pPr>
            <w:r w:rsidRPr="00BF2184">
              <w:rPr>
                <w:rFonts w:ascii="Candara" w:eastAsia="Candara" w:hAnsi="Candara" w:cs="Candara"/>
                <w:sz w:val="24"/>
                <w:szCs w:val="24"/>
              </w:rPr>
              <w:t xml:space="preserve">09 November - 11 November  </w:t>
            </w:r>
          </w:p>
        </w:tc>
      </w:tr>
    </w:tbl>
    <w:p w14:paraId="16806ED9" w14:textId="61D0E337" w:rsidR="00CB15D5" w:rsidRPr="00972293" w:rsidRDefault="00CB15D5" w:rsidP="00305A0A">
      <w:pPr>
        <w:spacing w:after="0"/>
      </w:pPr>
    </w:p>
    <w:sectPr w:rsidR="00CB15D5" w:rsidRPr="00972293">
      <w:headerReference w:type="even" r:id="rId7"/>
      <w:headerReference w:type="default" r:id="rId8"/>
      <w:headerReference w:type="first" r:id="rId9"/>
      <w:pgSz w:w="15840" w:h="12240" w:orient="landscape"/>
      <w:pgMar w:top="791" w:right="1440" w:bottom="8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BE28" w14:textId="77777777" w:rsidR="0010030C" w:rsidRDefault="0010030C" w:rsidP="00A4498C">
      <w:pPr>
        <w:spacing w:after="0" w:line="240" w:lineRule="auto"/>
      </w:pPr>
      <w:r>
        <w:separator/>
      </w:r>
    </w:p>
  </w:endnote>
  <w:endnote w:type="continuationSeparator" w:id="0">
    <w:p w14:paraId="5B754C8D" w14:textId="77777777" w:rsidR="0010030C" w:rsidRDefault="0010030C" w:rsidP="00A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ADF9E" w14:textId="77777777" w:rsidR="0010030C" w:rsidRDefault="0010030C" w:rsidP="00A4498C">
      <w:pPr>
        <w:spacing w:after="0" w:line="240" w:lineRule="auto"/>
      </w:pPr>
      <w:r>
        <w:separator/>
      </w:r>
    </w:p>
  </w:footnote>
  <w:footnote w:type="continuationSeparator" w:id="0">
    <w:p w14:paraId="7E0CFAEE" w14:textId="77777777" w:rsidR="0010030C" w:rsidRDefault="0010030C" w:rsidP="00A4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B88D" w14:textId="77777777" w:rsidR="00A4498C" w:rsidRDefault="008A0B57">
    <w:pPr>
      <w:pStyle w:val="Header"/>
    </w:pPr>
    <w:r>
      <w:rPr>
        <w:noProof/>
      </w:rPr>
      <w:pict w14:anchorId="6FABD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17907" o:spid="_x0000_s2050" type="#_x0000_t75" style="position:absolute;margin-left:0;margin-top:0;width:602.6pt;height:528.2pt;z-index:-251657216;mso-position-horizontal:center;mso-position-horizontal-relative:margin;mso-position-vertical:center;mso-position-vertical-relative:margin" o:allowincell="f">
          <v:imagedata r:id="rId1" o:title="nicert expert consultin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C1E0" w14:textId="77777777" w:rsidR="00A4498C" w:rsidRDefault="008A0B57">
    <w:pPr>
      <w:pStyle w:val="Header"/>
    </w:pPr>
    <w:r>
      <w:rPr>
        <w:noProof/>
      </w:rPr>
      <w:pict w14:anchorId="7C2C7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17908" o:spid="_x0000_s2051" type="#_x0000_t75" style="position:absolute;margin-left:0;margin-top:0;width:602.6pt;height:528.2pt;z-index:-251656192;mso-position-horizontal:center;mso-position-horizontal-relative:margin;mso-position-vertical:center;mso-position-vertical-relative:margin" o:allowincell="f">
          <v:imagedata r:id="rId1" o:title="nicert expert consulting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A841" w14:textId="77777777" w:rsidR="00A4498C" w:rsidRDefault="008A0B57">
    <w:pPr>
      <w:pStyle w:val="Header"/>
    </w:pPr>
    <w:r>
      <w:rPr>
        <w:noProof/>
      </w:rPr>
      <w:pict w14:anchorId="01AD7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117906" o:spid="_x0000_s2049" type="#_x0000_t75" style="position:absolute;margin-left:0;margin-top:0;width:602.6pt;height:528.2pt;z-index:-251658240;mso-position-horizontal:center;mso-position-horizontal-relative:margin;mso-position-vertical:center;mso-position-vertical-relative:margin" o:allowincell="f">
          <v:imagedata r:id="rId1" o:title="nicert expert consult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3548C"/>
    <w:multiLevelType w:val="hybridMultilevel"/>
    <w:tmpl w:val="922C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bgZ7J5DL17FgoERIEpTO5Prqs9a0WWyveO44rrLhSzkyN0hB30g3XD0dfev8aKnPIsO8QaASbU3gp3iEEgI19A==" w:salt="BKkMK+acOHywai4/6R93k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AB"/>
    <w:rsid w:val="000110D3"/>
    <w:rsid w:val="000A4683"/>
    <w:rsid w:val="000E2430"/>
    <w:rsid w:val="000F30FB"/>
    <w:rsid w:val="000F4C8C"/>
    <w:rsid w:val="0010030C"/>
    <w:rsid w:val="00162BD2"/>
    <w:rsid w:val="001B7EC5"/>
    <w:rsid w:val="001C47A3"/>
    <w:rsid w:val="001C4F0F"/>
    <w:rsid w:val="001D2781"/>
    <w:rsid w:val="001F14D2"/>
    <w:rsid w:val="00235DB3"/>
    <w:rsid w:val="00260CB8"/>
    <w:rsid w:val="00277643"/>
    <w:rsid w:val="002E7884"/>
    <w:rsid w:val="002F2A02"/>
    <w:rsid w:val="00305A0A"/>
    <w:rsid w:val="00312E65"/>
    <w:rsid w:val="00352A66"/>
    <w:rsid w:val="00382C71"/>
    <w:rsid w:val="003A2A0C"/>
    <w:rsid w:val="003B2FA2"/>
    <w:rsid w:val="00431994"/>
    <w:rsid w:val="0044223A"/>
    <w:rsid w:val="00444D38"/>
    <w:rsid w:val="004C74A1"/>
    <w:rsid w:val="004E35C4"/>
    <w:rsid w:val="005357E1"/>
    <w:rsid w:val="005E2A51"/>
    <w:rsid w:val="005F7688"/>
    <w:rsid w:val="00632239"/>
    <w:rsid w:val="006447C4"/>
    <w:rsid w:val="00653530"/>
    <w:rsid w:val="00653B43"/>
    <w:rsid w:val="00663DEE"/>
    <w:rsid w:val="00694B7C"/>
    <w:rsid w:val="006E2C54"/>
    <w:rsid w:val="006E7565"/>
    <w:rsid w:val="007017D4"/>
    <w:rsid w:val="0071392F"/>
    <w:rsid w:val="007310CA"/>
    <w:rsid w:val="0077051F"/>
    <w:rsid w:val="007A42AD"/>
    <w:rsid w:val="007D42E4"/>
    <w:rsid w:val="007E45CA"/>
    <w:rsid w:val="008360D8"/>
    <w:rsid w:val="00875FCF"/>
    <w:rsid w:val="008924B8"/>
    <w:rsid w:val="008A0B57"/>
    <w:rsid w:val="00900BAB"/>
    <w:rsid w:val="00956B39"/>
    <w:rsid w:val="00972293"/>
    <w:rsid w:val="00977209"/>
    <w:rsid w:val="009A6FA2"/>
    <w:rsid w:val="009F2C41"/>
    <w:rsid w:val="00A007B0"/>
    <w:rsid w:val="00A103E6"/>
    <w:rsid w:val="00A128B8"/>
    <w:rsid w:val="00A14A8D"/>
    <w:rsid w:val="00A4498C"/>
    <w:rsid w:val="00A55314"/>
    <w:rsid w:val="00A907C6"/>
    <w:rsid w:val="00AA4049"/>
    <w:rsid w:val="00AB7D99"/>
    <w:rsid w:val="00AC3DF6"/>
    <w:rsid w:val="00AC7C1F"/>
    <w:rsid w:val="00AE64AC"/>
    <w:rsid w:val="00B143B4"/>
    <w:rsid w:val="00B2136F"/>
    <w:rsid w:val="00B56B70"/>
    <w:rsid w:val="00B67DD5"/>
    <w:rsid w:val="00B72151"/>
    <w:rsid w:val="00BB0641"/>
    <w:rsid w:val="00BF2184"/>
    <w:rsid w:val="00C5193C"/>
    <w:rsid w:val="00C53F0A"/>
    <w:rsid w:val="00CB15D5"/>
    <w:rsid w:val="00D43F92"/>
    <w:rsid w:val="00D849CA"/>
    <w:rsid w:val="00DA455D"/>
    <w:rsid w:val="00DB19A9"/>
    <w:rsid w:val="00DB6F70"/>
    <w:rsid w:val="00DC1AAA"/>
    <w:rsid w:val="00E57D42"/>
    <w:rsid w:val="00E60C90"/>
    <w:rsid w:val="00E655B0"/>
    <w:rsid w:val="00E67721"/>
    <w:rsid w:val="00E84D2F"/>
    <w:rsid w:val="00EA7A00"/>
    <w:rsid w:val="00F078E4"/>
    <w:rsid w:val="00F36E04"/>
    <w:rsid w:val="00F43BA6"/>
    <w:rsid w:val="00F90580"/>
    <w:rsid w:val="00FA44B6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24E13F"/>
  <w15:docId w15:val="{05CE7B38-65DD-455F-9EF0-153C9D80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8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6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173</Words>
  <Characters>989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NICERT TRAINING CALENDAR 2019 17072019.docx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NICERT TRAINING CALENDAR 2019 17072019.docx</dc:title>
  <dc:subject/>
  <dc:creator>EMMANUEL NNEJI</dc:creator>
  <cp:keywords/>
  <cp:lastModifiedBy>EMMANUEL NNEJI</cp:lastModifiedBy>
  <cp:revision>86</cp:revision>
  <dcterms:created xsi:type="dcterms:W3CDTF">2019-09-27T11:21:00Z</dcterms:created>
  <dcterms:modified xsi:type="dcterms:W3CDTF">2020-01-29T17:52:00Z</dcterms:modified>
</cp:coreProperties>
</file>